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CD" w:rsidRDefault="00D059CD" w:rsidP="00D07A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A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СРЕДНЯЯ ГРУППА</w:t>
      </w:r>
    </w:p>
    <w:p w:rsidR="00751C53" w:rsidRDefault="00B70F27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r w:rsidR="00D059CD" w:rsidRPr="00D059CD">
        <w:rPr>
          <w:rFonts w:ascii="Arial" w:hAnsi="Arial" w:cs="Arial"/>
          <w:color w:val="000000"/>
          <w:sz w:val="27"/>
          <w:szCs w:val="27"/>
        </w:rPr>
        <w:t xml:space="preserve"> 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59CD" w:rsidRPr="00D059CD">
        <w:rPr>
          <w:rFonts w:ascii="Times New Roman" w:hAnsi="Times New Roman" w:cs="Times New Roman"/>
          <w:b/>
          <w:color w:val="000000"/>
          <w:sz w:val="28"/>
          <w:szCs w:val="28"/>
        </w:rPr>
        <w:t>Мы ребята смелые»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9CD" w:rsidRPr="00D059C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>. Воспитывать выдержку и дисциплинированность.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навыки ползания на четвереньках между предметами – в прямом направлении, по доске, по наклонной доске.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Развивать умение согласовывать движения со словами, ползти друг за </w:t>
      </w:r>
      <w:proofErr w:type="gramStart"/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>другом</w:t>
      </w:r>
      <w:proofErr w:type="gramEnd"/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 xml:space="preserve"> не толкаясь.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навыки безопасного поведения в подвижной игре.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пространстве, зрительное восприятие ориентиров.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9CD" w:rsidRPr="00D059CD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>: кубики, кирпичики, доски, шнуры.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9CD" w:rsidRPr="00D059CD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>. Воспитатель читает стихотворение, а дети ползают и ходят, изображая разведчиков.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Мы ребята смелые,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Ловкие, умелые.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Проползем здесь и там – по дорогам (в прямом направлении)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По мостам (по доске)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Влезем на гору высоко (по наклонной доске)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Видно нам с нее далёко.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А потом найдем дорожку</w:t>
      </w:r>
      <w:proofErr w:type="gramStart"/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t xml:space="preserve"> пройдем по ней немножко (ходьба по извилистой «дорожке», обозначенной шнурами).</w:t>
      </w:r>
      <w:r w:rsidR="00D059CD" w:rsidRPr="00D05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«Щенок»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. Воспитывать желание оказывать помощь.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Упражнять в лазании по гимнастической стенке, перелезая с одного пролета на другой, быть внимательным, не топиться, действовать по сигналу.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навыки безопасного поведения на гимнастической стенке.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Формировать зрительное восприятие предметов окружающей действительности.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 гимнастическая стенка, игрушка – собачка.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На забор залез щенок,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А спуститься сам не смог.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Высоты мы не боимся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помочь ему стремимся.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 предлагает детям помочь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Щенку спуститься, но для этого надо залезть на гимнастическую стенку. Дети по очереди влезают и дотрагиваются до Щенка, таким 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спасая его.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«Зайчата»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Цель.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умение подчиняться правилам игры.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быстроту реакции, ловкость, скорость, внимание.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ритмичной, выразительной речи и координации движений.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Описание.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 Воспитатель считалкой выбирает одного ребенка, который будет 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выполнять роль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Волка. Остальные дети – Зайчата. Дети идут к логову Волка, произнося: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Мы. Зайчата смелые, 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Не боимся волка.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Спит зубастый серый волк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Под высокой елкой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>олк просыпается и старается поймать зайчат)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Мы, зайчата, не просты: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Разбежались под кусты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>ети бегут за стулья)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«Ручеек»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Цель.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 Воспитывать доброжелательное отношение к участникам игры.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умение ползать между предметами, пролезать под препятствиями (высота – 50см.), не задевая предметы.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пространстве, зрительное восприятие предметов окружающей действительности.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Дети строятся в колонну и имитируют ручеек и произносят слова: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Ручеек течет, журча,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Камни огибает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>ак водичка ключа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 речку попадает.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Пастух и кровы»</w:t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br/>
        <w:t>Цель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. Воспитывать выдержку и дисциплинированность.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навыки ползания на четвереньках.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b/>
          <w:color w:val="000000"/>
          <w:sz w:val="28"/>
          <w:szCs w:val="28"/>
        </w:rPr>
        <w:t>Описание.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– Пастух, дети – коровы. Дети на четвереньках ползут к Пастуху, который в это время произносит: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Милые коровушки,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Белые головушки!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Злой колдун здесь побывал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коров заколдовал.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зеленом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на лугу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Я буренкам помогу.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Будут все коровы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Веселы, здоровы.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Дети изображают коров, мычат. Они приближаются к Пастуху. Он касается их рукой, расколдовывая, после чего дети пляшут.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0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t>«Лошадки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. Воспитывать доброжелательное отношение к участникам игры.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навыки бега в среднем темпе.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Отрабатывать произношение звука – </w:t>
      </w:r>
      <w:proofErr w:type="spell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proofErr w:type="gram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: Дети бегают по площадке, изображая лошадей.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Цок, цок, цок –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Цокают копытца.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Бегают лошадки,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Им воды б напиться.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Топ, топ, топ –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Перешли они в галоп.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К речке быстро прибежали, 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Весело заржали!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Тпру!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07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t>«Меткие стрелки»</w:t>
      </w: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br/>
        <w:t>Цель. 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Воспитывать выдержку и дисциплинированность.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навыки в бросании мяча в вертикальную цель.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Развивать глазомер, </w:t>
      </w:r>
      <w:proofErr w:type="spellStart"/>
      <w:r w:rsidRPr="00B70F27">
        <w:rPr>
          <w:rFonts w:ascii="Times New Roman" w:hAnsi="Times New Roman" w:cs="Times New Roman"/>
          <w:color w:val="000000"/>
          <w:sz w:val="28"/>
          <w:szCs w:val="28"/>
        </w:rPr>
        <w:t>глазодвигательные</w:t>
      </w:r>
      <w:proofErr w:type="spellEnd"/>
      <w:r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функции, фиксацию взора.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 мячи по количеству детей.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Описание.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t> Детям раздают мячи. Воспитатель вместе с детьми произносит: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Крепки руки, меток глаз.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Трудно армии без нас.</w:t>
      </w:r>
      <w:r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 цель мячи кидаем –</w:t>
      </w:r>
      <w:r w:rsidR="00CD0757">
        <w:rPr>
          <w:rFonts w:ascii="Times New Roman" w:hAnsi="Times New Roman" w:cs="Times New Roman"/>
          <w:color w:val="000000"/>
          <w:sz w:val="28"/>
          <w:szCs w:val="28"/>
        </w:rPr>
        <w:br/>
        <w:t>Точно попадаем.</w:t>
      </w:r>
      <w:r w:rsidR="00CD07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0757" w:rsidRPr="00CD0757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</w:t>
      </w:r>
    </w:p>
    <w:p w:rsidR="00751C53" w:rsidRDefault="00751C53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C53" w:rsidRDefault="00751C53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C53" w:rsidRDefault="00751C53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C53" w:rsidRDefault="00751C53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C53" w:rsidRDefault="00751C53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C53" w:rsidRDefault="00751C53" w:rsidP="00CD07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757" w:rsidRDefault="00CD0757" w:rsidP="00CD075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7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«Салют»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Цель.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 Воспитывать самостоятельность.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Упражнять детей в подбрасывании мяча снизу вверх и умении ловить его двумя руками.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Развивать </w:t>
      </w:r>
      <w:proofErr w:type="spell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глазодвигательные</w:t>
      </w:r>
      <w:proofErr w:type="spell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функции, фиксацию взора.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: мячи по количеству детей.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. Детям раздают мячи разных цветов. Воспитатель вместе с детьми произносит: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Это не хлопушки: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Выстрелили пушки.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Люди пляшут и поют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небе – праздничный салют!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0757" w:rsidRDefault="00CD0757" w:rsidP="00CD075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Крокодилы»</w:t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br/>
        <w:t>Цель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. Воспитывать доброжелательное отношение к участникам игры.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Развивать умение пролезать в обруч, лазать по наклонной лесенке, действовать в соответствии со словами текста.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 веревка, обруч, лесенка.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. Дети выполняют упражнения.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Жили в долине Нила</w:t>
      </w:r>
      <w:proofErr w:type="gram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ри больших крокодила.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Звали их так: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Мик</w:t>
      </w:r>
      <w:proofErr w:type="spell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, Мок, мак.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Мик</w:t>
      </w:r>
      <w:proofErr w:type="spell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ползать любил, как любой крокодил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Любопытный Мок</w:t>
      </w:r>
      <w:proofErr w:type="gram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ролезал куда мог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А ловкий Мак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По горам бродил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Такой смельчак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Этот был крокодил.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«Хитрый лис»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. Воспитывать доброжелательное отношение к участникам игры.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Упражнять в лазании по гимнастической стенке.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Закреплять умение согласовывать движения со словами.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осторожность и осмотрительность на гимнастической стенке.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: гимнастическая стенка, шапочки кур и лисицы.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. Дети </w:t>
      </w:r>
      <w:proofErr w:type="gram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выполняют движения проговаривая</w:t>
      </w:r>
      <w:proofErr w:type="gram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слова: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 огороде, во дворе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Курицы гуляли.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Зёрнышки клевали,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Червячка искали. (дети ходят, имитируя движения кур)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Вдруг откуда ни возьмись</w:t>
      </w:r>
      <w:proofErr w:type="gram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оявился хитрый лис.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Куры быстро </w:t>
      </w:r>
      <w:proofErr w:type="spell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насест!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А не то всех вас он съест! (дети бегают и забираются на гимнастическую стенку).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59CD" w:rsidRPr="00B70F27" w:rsidRDefault="00CD0757" w:rsidP="00CD07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«Найди свой цвет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27" w:rsidRPr="00CD0757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: Воспитатель делит детей на 4 группы и раздает им флажки разных цветов: желтые, красные, синие и зеленые. Каждая группа уходит на свое специально отведенное место. Затем воспитатель устанавливает по одному флажку тех же цветов, что и у детей, в противоположные углы.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Дается сигнал «идите гулять», после которого  дети расходятся по комнате и гуляют. Как только они услышат команду «найди свой цвет» сразу же подбегают каждый к своему флажку, по цвету совпадающему с флажком в их руке.  В это время воспитатель внимательно </w:t>
      </w:r>
      <w:proofErr w:type="gramStart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>наблюдает</w:t>
      </w:r>
      <w:proofErr w:type="gramEnd"/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t xml:space="preserve"> какая группа быстрее всех собралась возле соответствующего флажка. Самые первые – это и есть победители.</w:t>
      </w:r>
      <w:r w:rsidR="00B70F27" w:rsidRPr="00B70F27">
        <w:rPr>
          <w:rFonts w:ascii="Times New Roman" w:hAnsi="Times New Roman" w:cs="Times New Roman"/>
          <w:color w:val="000000"/>
          <w:sz w:val="28"/>
          <w:szCs w:val="28"/>
        </w:rPr>
        <w:br/>
        <w:t>Продолжительность игры должна быть не больше 5 минут.</w:t>
      </w:r>
    </w:p>
    <w:p w:rsidR="00D059CD" w:rsidRPr="00B70F27" w:rsidRDefault="00D059CD" w:rsidP="00B70F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9CD" w:rsidRPr="00B70F27" w:rsidRDefault="00D059CD" w:rsidP="00B70F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9CD" w:rsidRPr="00B70F27" w:rsidRDefault="00D059CD" w:rsidP="00B70F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59CD" w:rsidRPr="00B70F27" w:rsidSect="00D952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2E" w:rsidRDefault="00F26F2E" w:rsidP="003D2377">
      <w:pPr>
        <w:spacing w:after="0" w:line="240" w:lineRule="auto"/>
      </w:pPr>
      <w:r>
        <w:separator/>
      </w:r>
    </w:p>
  </w:endnote>
  <w:endnote w:type="continuationSeparator" w:id="0">
    <w:p w:rsidR="00F26F2E" w:rsidRDefault="00F26F2E" w:rsidP="003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2E" w:rsidRDefault="00F26F2E" w:rsidP="003D2377">
      <w:pPr>
        <w:spacing w:after="0" w:line="240" w:lineRule="auto"/>
      </w:pPr>
      <w:r>
        <w:separator/>
      </w:r>
    </w:p>
  </w:footnote>
  <w:footnote w:type="continuationSeparator" w:id="0">
    <w:p w:rsidR="00F26F2E" w:rsidRDefault="00F26F2E" w:rsidP="003D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681"/>
    <w:multiLevelType w:val="multilevel"/>
    <w:tmpl w:val="474A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3E93"/>
    <w:multiLevelType w:val="multilevel"/>
    <w:tmpl w:val="AE3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F79"/>
    <w:multiLevelType w:val="multilevel"/>
    <w:tmpl w:val="EC0E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36C3"/>
    <w:multiLevelType w:val="multilevel"/>
    <w:tmpl w:val="1EB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9277E"/>
    <w:multiLevelType w:val="hybridMultilevel"/>
    <w:tmpl w:val="5860B2B4"/>
    <w:lvl w:ilvl="0" w:tplc="F1F4C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5C79"/>
    <w:multiLevelType w:val="hybridMultilevel"/>
    <w:tmpl w:val="ABF2CF2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3F1"/>
    <w:multiLevelType w:val="hybridMultilevel"/>
    <w:tmpl w:val="918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47D"/>
    <w:multiLevelType w:val="hybridMultilevel"/>
    <w:tmpl w:val="593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0167"/>
    <w:multiLevelType w:val="hybridMultilevel"/>
    <w:tmpl w:val="240AD9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7A7"/>
    <w:multiLevelType w:val="multilevel"/>
    <w:tmpl w:val="B240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27338"/>
    <w:multiLevelType w:val="hybridMultilevel"/>
    <w:tmpl w:val="C2026EAA"/>
    <w:lvl w:ilvl="0" w:tplc="5524C2C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C68F8"/>
    <w:multiLevelType w:val="hybridMultilevel"/>
    <w:tmpl w:val="99528748"/>
    <w:lvl w:ilvl="0" w:tplc="187A759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57683"/>
    <w:multiLevelType w:val="multilevel"/>
    <w:tmpl w:val="9EB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715A2"/>
    <w:multiLevelType w:val="hybridMultilevel"/>
    <w:tmpl w:val="085C2668"/>
    <w:lvl w:ilvl="0" w:tplc="BD18E7F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7EE6"/>
    <w:multiLevelType w:val="multilevel"/>
    <w:tmpl w:val="1F14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A5CC1"/>
    <w:multiLevelType w:val="hybridMultilevel"/>
    <w:tmpl w:val="2DE87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3785D"/>
    <w:multiLevelType w:val="multilevel"/>
    <w:tmpl w:val="D242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81150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F675D"/>
    <w:multiLevelType w:val="hybridMultilevel"/>
    <w:tmpl w:val="A42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09A5"/>
    <w:multiLevelType w:val="hybridMultilevel"/>
    <w:tmpl w:val="319CB4C2"/>
    <w:lvl w:ilvl="0" w:tplc="3D729C4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55BC4"/>
    <w:multiLevelType w:val="hybridMultilevel"/>
    <w:tmpl w:val="EB84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E3FD7"/>
    <w:multiLevelType w:val="multilevel"/>
    <w:tmpl w:val="9D04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97A01"/>
    <w:multiLevelType w:val="hybridMultilevel"/>
    <w:tmpl w:val="CB38BDF2"/>
    <w:lvl w:ilvl="0" w:tplc="2286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770D8"/>
    <w:multiLevelType w:val="multilevel"/>
    <w:tmpl w:val="CC1A810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>
    <w:nsid w:val="55E7426E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07F25"/>
    <w:multiLevelType w:val="hybridMultilevel"/>
    <w:tmpl w:val="5DE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320C"/>
    <w:multiLevelType w:val="multilevel"/>
    <w:tmpl w:val="687E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E65CD"/>
    <w:multiLevelType w:val="hybridMultilevel"/>
    <w:tmpl w:val="D81E8266"/>
    <w:lvl w:ilvl="0" w:tplc="78D4C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F0FCF"/>
    <w:multiLevelType w:val="multilevel"/>
    <w:tmpl w:val="3648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96C49"/>
    <w:multiLevelType w:val="multilevel"/>
    <w:tmpl w:val="E8A4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B0A60"/>
    <w:multiLevelType w:val="multilevel"/>
    <w:tmpl w:val="820E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213DC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530D8"/>
    <w:multiLevelType w:val="multilevel"/>
    <w:tmpl w:val="111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92E94"/>
    <w:multiLevelType w:val="hybridMultilevel"/>
    <w:tmpl w:val="8A1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35B0"/>
    <w:multiLevelType w:val="hybridMultilevel"/>
    <w:tmpl w:val="7C623440"/>
    <w:lvl w:ilvl="0" w:tplc="893E6F1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7"/>
  </w:num>
  <w:num w:numId="5">
    <w:abstractNumId w:val="15"/>
  </w:num>
  <w:num w:numId="6">
    <w:abstractNumId w:val="8"/>
  </w:num>
  <w:num w:numId="7">
    <w:abstractNumId w:val="20"/>
  </w:num>
  <w:num w:numId="8">
    <w:abstractNumId w:val="11"/>
  </w:num>
  <w:num w:numId="9">
    <w:abstractNumId w:val="13"/>
  </w:num>
  <w:num w:numId="10">
    <w:abstractNumId w:val="10"/>
  </w:num>
  <w:num w:numId="11">
    <w:abstractNumId w:val="34"/>
  </w:num>
  <w:num w:numId="12">
    <w:abstractNumId w:val="22"/>
  </w:num>
  <w:num w:numId="13">
    <w:abstractNumId w:val="21"/>
  </w:num>
  <w:num w:numId="14">
    <w:abstractNumId w:val="9"/>
  </w:num>
  <w:num w:numId="15">
    <w:abstractNumId w:val="18"/>
  </w:num>
  <w:num w:numId="16">
    <w:abstractNumId w:val="31"/>
  </w:num>
  <w:num w:numId="17">
    <w:abstractNumId w:val="7"/>
  </w:num>
  <w:num w:numId="18">
    <w:abstractNumId w:val="19"/>
  </w:num>
  <w:num w:numId="19">
    <w:abstractNumId w:val="33"/>
  </w:num>
  <w:num w:numId="20">
    <w:abstractNumId w:val="25"/>
  </w:num>
  <w:num w:numId="21">
    <w:abstractNumId w:val="32"/>
  </w:num>
  <w:num w:numId="22">
    <w:abstractNumId w:val="30"/>
  </w:num>
  <w:num w:numId="23">
    <w:abstractNumId w:val="29"/>
  </w:num>
  <w:num w:numId="24">
    <w:abstractNumId w:val="26"/>
  </w:num>
  <w:num w:numId="25">
    <w:abstractNumId w:val="2"/>
  </w:num>
  <w:num w:numId="26">
    <w:abstractNumId w:val="1"/>
  </w:num>
  <w:num w:numId="27">
    <w:abstractNumId w:val="28"/>
  </w:num>
  <w:num w:numId="28">
    <w:abstractNumId w:val="12"/>
  </w:num>
  <w:num w:numId="29">
    <w:abstractNumId w:val="3"/>
  </w:num>
  <w:num w:numId="30">
    <w:abstractNumId w:val="0"/>
  </w:num>
  <w:num w:numId="31">
    <w:abstractNumId w:val="14"/>
  </w:num>
  <w:num w:numId="32">
    <w:abstractNumId w:val="23"/>
  </w:num>
  <w:num w:numId="33">
    <w:abstractNumId w:val="16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81C"/>
    <w:rsid w:val="0000264F"/>
    <w:rsid w:val="000036A8"/>
    <w:rsid w:val="0000447B"/>
    <w:rsid w:val="00022C9E"/>
    <w:rsid w:val="000545DE"/>
    <w:rsid w:val="000979D6"/>
    <w:rsid w:val="000C1D6D"/>
    <w:rsid w:val="000D214B"/>
    <w:rsid w:val="00120F57"/>
    <w:rsid w:val="00156798"/>
    <w:rsid w:val="00172119"/>
    <w:rsid w:val="00180684"/>
    <w:rsid w:val="00183EA4"/>
    <w:rsid w:val="001A4AEB"/>
    <w:rsid w:val="001C2262"/>
    <w:rsid w:val="001C77E3"/>
    <w:rsid w:val="001D5030"/>
    <w:rsid w:val="00227842"/>
    <w:rsid w:val="00230402"/>
    <w:rsid w:val="0024427A"/>
    <w:rsid w:val="002704A7"/>
    <w:rsid w:val="002B0AB9"/>
    <w:rsid w:val="002B3581"/>
    <w:rsid w:val="002C556C"/>
    <w:rsid w:val="002C5FEC"/>
    <w:rsid w:val="002D2A3A"/>
    <w:rsid w:val="002E27A6"/>
    <w:rsid w:val="002E7480"/>
    <w:rsid w:val="002F1595"/>
    <w:rsid w:val="002F7DDA"/>
    <w:rsid w:val="00310132"/>
    <w:rsid w:val="003311FB"/>
    <w:rsid w:val="00334F1A"/>
    <w:rsid w:val="003B5CC3"/>
    <w:rsid w:val="003C6A8C"/>
    <w:rsid w:val="003D2377"/>
    <w:rsid w:val="004323CA"/>
    <w:rsid w:val="004327CD"/>
    <w:rsid w:val="0044195F"/>
    <w:rsid w:val="004D6806"/>
    <w:rsid w:val="004E29D1"/>
    <w:rsid w:val="004E7D17"/>
    <w:rsid w:val="0050165C"/>
    <w:rsid w:val="005223B6"/>
    <w:rsid w:val="00523CFC"/>
    <w:rsid w:val="00541678"/>
    <w:rsid w:val="00546C38"/>
    <w:rsid w:val="00563755"/>
    <w:rsid w:val="00567D08"/>
    <w:rsid w:val="00584ACF"/>
    <w:rsid w:val="00595BD4"/>
    <w:rsid w:val="005A02DA"/>
    <w:rsid w:val="005B59F6"/>
    <w:rsid w:val="005C7FE1"/>
    <w:rsid w:val="00612C21"/>
    <w:rsid w:val="00622C38"/>
    <w:rsid w:val="00652EFC"/>
    <w:rsid w:val="00652FEB"/>
    <w:rsid w:val="0065581C"/>
    <w:rsid w:val="00682CEF"/>
    <w:rsid w:val="006E70F2"/>
    <w:rsid w:val="007169C7"/>
    <w:rsid w:val="00746896"/>
    <w:rsid w:val="00751C53"/>
    <w:rsid w:val="0077311E"/>
    <w:rsid w:val="00781CC7"/>
    <w:rsid w:val="00782574"/>
    <w:rsid w:val="00787F53"/>
    <w:rsid w:val="007C6E9A"/>
    <w:rsid w:val="0080595F"/>
    <w:rsid w:val="008338D6"/>
    <w:rsid w:val="00843277"/>
    <w:rsid w:val="0085034E"/>
    <w:rsid w:val="00884D1B"/>
    <w:rsid w:val="008A28BB"/>
    <w:rsid w:val="008A4CCC"/>
    <w:rsid w:val="008F7A31"/>
    <w:rsid w:val="0091087E"/>
    <w:rsid w:val="00917378"/>
    <w:rsid w:val="009467FA"/>
    <w:rsid w:val="0096029D"/>
    <w:rsid w:val="009812C0"/>
    <w:rsid w:val="00990F70"/>
    <w:rsid w:val="009B3E5C"/>
    <w:rsid w:val="009B5D21"/>
    <w:rsid w:val="009B5F9D"/>
    <w:rsid w:val="009D3068"/>
    <w:rsid w:val="009D3F22"/>
    <w:rsid w:val="00A12051"/>
    <w:rsid w:val="00A55ED8"/>
    <w:rsid w:val="00A747CD"/>
    <w:rsid w:val="00A929F4"/>
    <w:rsid w:val="00AC030C"/>
    <w:rsid w:val="00AF4CDE"/>
    <w:rsid w:val="00B62835"/>
    <w:rsid w:val="00B70F27"/>
    <w:rsid w:val="00B77FD4"/>
    <w:rsid w:val="00BE0C0D"/>
    <w:rsid w:val="00C1693D"/>
    <w:rsid w:val="00C25B9D"/>
    <w:rsid w:val="00C27DE4"/>
    <w:rsid w:val="00C674CF"/>
    <w:rsid w:val="00C72448"/>
    <w:rsid w:val="00C7352A"/>
    <w:rsid w:val="00CA0A3F"/>
    <w:rsid w:val="00CA4373"/>
    <w:rsid w:val="00CA7BF0"/>
    <w:rsid w:val="00CD0757"/>
    <w:rsid w:val="00CD71A6"/>
    <w:rsid w:val="00CF3FBB"/>
    <w:rsid w:val="00CF532C"/>
    <w:rsid w:val="00CF74E9"/>
    <w:rsid w:val="00D047CF"/>
    <w:rsid w:val="00D059CD"/>
    <w:rsid w:val="00D0769D"/>
    <w:rsid w:val="00D07AC3"/>
    <w:rsid w:val="00D15043"/>
    <w:rsid w:val="00D27A2C"/>
    <w:rsid w:val="00D566B5"/>
    <w:rsid w:val="00D61CCD"/>
    <w:rsid w:val="00D9042B"/>
    <w:rsid w:val="00D952D2"/>
    <w:rsid w:val="00D97DBB"/>
    <w:rsid w:val="00DA511F"/>
    <w:rsid w:val="00DC3D2E"/>
    <w:rsid w:val="00DE4913"/>
    <w:rsid w:val="00E131D8"/>
    <w:rsid w:val="00E14DFF"/>
    <w:rsid w:val="00E36B09"/>
    <w:rsid w:val="00E478AE"/>
    <w:rsid w:val="00E86C4F"/>
    <w:rsid w:val="00E90F3D"/>
    <w:rsid w:val="00E93457"/>
    <w:rsid w:val="00E94C71"/>
    <w:rsid w:val="00E94F81"/>
    <w:rsid w:val="00EC275C"/>
    <w:rsid w:val="00ED0E34"/>
    <w:rsid w:val="00EF4D4A"/>
    <w:rsid w:val="00F24F78"/>
    <w:rsid w:val="00F26F2E"/>
    <w:rsid w:val="00F5485D"/>
    <w:rsid w:val="00F66375"/>
    <w:rsid w:val="00F6654D"/>
    <w:rsid w:val="00F85B65"/>
    <w:rsid w:val="00F85DD3"/>
    <w:rsid w:val="00F95A42"/>
    <w:rsid w:val="00F97A9E"/>
    <w:rsid w:val="00FA64E2"/>
    <w:rsid w:val="00FC517F"/>
    <w:rsid w:val="00FD56C5"/>
    <w:rsid w:val="00FE2653"/>
    <w:rsid w:val="00FE7467"/>
    <w:rsid w:val="00FF1725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377"/>
  </w:style>
  <w:style w:type="paragraph" w:styleId="a8">
    <w:name w:val="footer"/>
    <w:basedOn w:val="a"/>
    <w:link w:val="a9"/>
    <w:uiPriority w:val="99"/>
    <w:semiHidden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377"/>
  </w:style>
  <w:style w:type="character" w:styleId="aa">
    <w:name w:val="Hyperlink"/>
    <w:basedOn w:val="a0"/>
    <w:uiPriority w:val="99"/>
    <w:unhideWhenUsed/>
    <w:rsid w:val="00CF74E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2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E36B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6592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77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32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111</cp:lastModifiedBy>
  <cp:revision>5</cp:revision>
  <cp:lastPrinted>2019-01-07T14:01:00Z</cp:lastPrinted>
  <dcterms:created xsi:type="dcterms:W3CDTF">2016-06-04T06:16:00Z</dcterms:created>
  <dcterms:modified xsi:type="dcterms:W3CDTF">2019-01-07T14:03:00Z</dcterms:modified>
</cp:coreProperties>
</file>